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DFA6" w14:textId="504A8FA6" w:rsidR="00071740" w:rsidRDefault="00D772EC">
      <w:r>
        <w:rPr>
          <w:rFonts w:ascii="Arial" w:hAnsi="Arial" w:cs="Arial"/>
          <w:i/>
          <w:iCs/>
          <w:color w:val="000000"/>
          <w:shd w:val="clear" w:color="auto" w:fill="F8F7F5"/>
        </w:rPr>
        <w:t>9.30  Ontvangst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10.00  Theorie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11.30  Koffiepauze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11.45  Theorie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13.00  Lunch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14.00  Theorie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15.30  Koffiepauze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15.45  Theorie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8F7F5"/>
        </w:rPr>
        <w:t>17.00  Einde Cursusdag</w:t>
      </w:r>
      <w:bookmarkStart w:id="0" w:name="_GoBack"/>
      <w:bookmarkEnd w:id="0"/>
    </w:p>
    <w:sectPr w:rsidR="0007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EC"/>
    <w:rsid w:val="00071740"/>
    <w:rsid w:val="00D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6797"/>
  <w15:chartTrackingRefBased/>
  <w15:docId w15:val="{6E474E40-56F1-4522-8FF7-C8E415F7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marylou@vetami.nl</dc:creator>
  <cp:keywords/>
  <dc:description/>
  <cp:lastModifiedBy>marylou@vetami.nl</cp:lastModifiedBy>
  <cp:revision>1</cp:revision>
  <dcterms:created xsi:type="dcterms:W3CDTF">2020-03-03T11:30:00Z</dcterms:created>
  <dcterms:modified xsi:type="dcterms:W3CDTF">2020-03-03T11:31:00Z</dcterms:modified>
</cp:coreProperties>
</file>